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2/19/2020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Sprint:3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#:5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Capstone 2 to discuss planning out implementation of progress tree over the weekend. Made a tentative document discussing the schedule on Saturday. Will be meeting for 4-5 hours to try to get the frontend progress tree implementation done, then try to implement functionality of the progress tree in backend/DB over the next week(if not done, finish sprint 4).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frontend a bit after the meeting to look at key areas relevant for the progress tree implementation.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Linkedin tutorials for JS/Angular.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tomorrow as planned for progress tree implementation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finish the LinkedIn series of JS after meeting before 12:00 tomorrow, or at least get more significant progress done on Angular.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 2 members to discuss progress tree implementation as well as future meetings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Cap 2 tomorrow for 4 or 5 hours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Capstone 2 to discuss planning out implementation of the progress tree over the weekend. Will be meeting for 4-5 hours to try to get the frontend progress tree implementation done.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Saturday at 12pm to finish the tree.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the code.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to discuss the product on Saturday, will try to help out if possible.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an Angular and JS tutorial.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Angular and JS tutorials.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reviewing the front end, and finished a youtube tutorial on JS.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reviewing the front end,and start with the back end.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Linkedin Learning JS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on doing linked in learnings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Briefly reviewed front end code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After I exam I plan to actually dive into the front end code and do some more tutorials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